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797C9E" w14:textId="4583A13A" w:rsidR="006D4C53" w:rsidRDefault="006D4C53">
      <w:r w:rsidRPr="006D4C53">
        <w:rPr>
          <w:rFonts w:hint="eastAsia"/>
        </w:rPr>
        <w:t>본</w:t>
      </w:r>
      <w:r w:rsidRPr="006D4C53">
        <w:t xml:space="preserve"> 문서는 KOSA &amp; 한국 오라클 교육센터에서 신입사원 연수과정 학습 테스트를 하기 위한 가이드 및 연습문제입니다. 각 회사의 인사관리자 및 기술자의 요구에 의해서 작성되었습니다.</w:t>
      </w:r>
    </w:p>
    <w:p w14:paraId="064AC098" w14:textId="77777777" w:rsidR="006D4C53" w:rsidRDefault="006D4C53"/>
    <w:p w14:paraId="4F7901A9" w14:textId="77777777" w:rsidR="006D4C53" w:rsidRPr="006D4C53" w:rsidRDefault="006D4C53" w:rsidP="006D4C53">
      <w:pPr>
        <w:widowControl/>
        <w:wordWrap/>
        <w:autoSpaceDE/>
        <w:autoSpaceDN/>
        <w:spacing w:before="400" w:after="120"/>
        <w:outlineLvl w:val="0"/>
        <w:rPr>
          <w:rFonts w:ascii="굴림" w:eastAsia="굴림" w:hAnsi="굴림" w:cs="굴림"/>
          <w:b/>
          <w:bCs/>
          <w:kern w:val="36"/>
          <w:sz w:val="48"/>
          <w:szCs w:val="48"/>
          <w14:ligatures w14:val="none"/>
        </w:rPr>
      </w:pPr>
      <w:r w:rsidRPr="006D4C53">
        <w:rPr>
          <w:rFonts w:ascii="Arial" w:eastAsia="굴림" w:hAnsi="Arial" w:cs="Arial"/>
          <w:color w:val="000000"/>
          <w:kern w:val="36"/>
          <w:sz w:val="40"/>
          <w:szCs w:val="40"/>
          <w14:ligatures w14:val="none"/>
        </w:rPr>
        <w:t xml:space="preserve">OPEN API &amp; </w:t>
      </w:r>
      <w:proofErr w:type="spellStart"/>
      <w:r w:rsidRPr="006D4C53">
        <w:rPr>
          <w:rFonts w:ascii="Arial" w:eastAsia="굴림" w:hAnsi="Arial" w:cs="Arial"/>
          <w:color w:val="000000"/>
          <w:kern w:val="36"/>
          <w:sz w:val="40"/>
          <w:szCs w:val="40"/>
          <w14:ligatures w14:val="none"/>
        </w:rPr>
        <w:t>kakao</w:t>
      </w:r>
      <w:proofErr w:type="spellEnd"/>
      <w:r w:rsidRPr="006D4C53">
        <w:rPr>
          <w:rFonts w:ascii="Arial" w:eastAsia="굴림" w:hAnsi="Arial" w:cs="Arial"/>
          <w:color w:val="000000"/>
          <w:kern w:val="36"/>
          <w:sz w:val="40"/>
          <w:szCs w:val="40"/>
          <w14:ligatures w14:val="none"/>
        </w:rPr>
        <w:t xml:space="preserve"> REST API </w:t>
      </w:r>
    </w:p>
    <w:p w14:paraId="7041A32F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211E2668" w14:textId="77777777" w:rsidR="006D4C53" w:rsidRPr="006D4C53" w:rsidRDefault="006D4C53" w:rsidP="006D4C5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OPEN API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란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?</w:t>
      </w:r>
    </w:p>
    <w:p w14:paraId="1CB41FA7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452F022A" w14:textId="121E20BA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725C767A" wp14:editId="28DA3DB0">
            <wp:extent cx="3145790" cy="1762760"/>
            <wp:effectExtent l="0" t="0" r="0" b="8890"/>
            <wp:docPr id="1063448426" name="그림 43" descr="원, 폰트, 그래픽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48426" name="그림 43" descr="원, 폰트, 그래픽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DD73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오픈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API(Open Application Programming Interface, Open API,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공개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API)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또는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공개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API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는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개발자라면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누구나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사용할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수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있도록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공개된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API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를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말하며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개발자에게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사유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응용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소프트웨어나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웹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서비스의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프로그래밍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적인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권한을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제공한다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4CA65699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반대말은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spellStart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프라이빗</w:t>
      </w:r>
      <w:proofErr w:type="spellEnd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API(Private API)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다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. </w:t>
      </w:r>
    </w:p>
    <w:p w14:paraId="245512E9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6EC33AA0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 "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하나의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웹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사이트에서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자신이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가진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기능을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이용할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수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있도록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공개한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프로그래밍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인터페이스가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오픈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API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다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"</w:t>
      </w:r>
      <w:proofErr w:type="spellStart"/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라고</w:t>
      </w:r>
      <w:proofErr w:type="spellEnd"/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정의</w:t>
      </w:r>
    </w:p>
    <w:p w14:paraId="52ACFEFD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5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오픈</w:t>
        </w:r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 API - </w:t>
        </w:r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위키백과</w:t>
        </w:r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, </w:t>
        </w:r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우리</w:t>
        </w:r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 </w:t>
        </w:r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모두의</w:t>
        </w:r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 </w:t>
        </w:r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백과사전</w:t>
        </w:r>
      </w:hyperlink>
    </w:p>
    <w:p w14:paraId="51BF1B48" w14:textId="76357465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603A1AD5" wp14:editId="4EEA6F95">
            <wp:extent cx="5731510" cy="3399155"/>
            <wp:effectExtent l="0" t="0" r="2540" b="0"/>
            <wp:docPr id="1514908562" name="그림 4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08562" name="그림 42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67E29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</w:p>
    <w:p w14:paraId="61A2BF0A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B87BBCC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Open APIs in business</w:t>
      </w:r>
    </w:p>
    <w:p w14:paraId="613C60CB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7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https://en.wikipedia.org/wiki/Open_API</w:t>
        </w:r>
      </w:hyperlink>
    </w:p>
    <w:p w14:paraId="645A23DC" w14:textId="0079ED32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3024489A" wp14:editId="06F061F4">
            <wp:extent cx="5731510" cy="3625850"/>
            <wp:effectExtent l="0" t="0" r="2540" b="0"/>
            <wp:docPr id="1171551490" name="그림 4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51490" name="그림 4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EA023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</w:p>
    <w:p w14:paraId="3EF24A2A" w14:textId="77777777" w:rsidR="006D4C53" w:rsidRPr="006D4C53" w:rsidRDefault="006D4C53" w:rsidP="006D4C5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lastRenderedPageBreak/>
        <w:t xml:space="preserve">OPEN API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동작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원리</w:t>
      </w:r>
    </w:p>
    <w:p w14:paraId="7013F303" w14:textId="537EC69F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7B021302" wp14:editId="3662CA1C">
            <wp:extent cx="5731510" cy="3223895"/>
            <wp:effectExtent l="0" t="0" r="2540" b="0"/>
            <wp:docPr id="338709575" name="그림 40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09575" name="그림 40" descr="텍스트, 스크린샷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BE6A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75BBB9F4" w14:textId="77777777" w:rsidR="006D4C53" w:rsidRPr="006D4C53" w:rsidRDefault="006D4C53" w:rsidP="006D4C5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OPEN API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종류</w:t>
      </w:r>
    </w:p>
    <w:p w14:paraId="3DD9B07D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행정안정부에서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운영하는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오픈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API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포털</w:t>
      </w:r>
    </w:p>
    <w:p w14:paraId="63548626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CAB385F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10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https://www.data.go.kr/</w:t>
        </w:r>
      </w:hyperlink>
    </w:p>
    <w:p w14:paraId="0F9E62D1" w14:textId="3DFAB0BF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19A0367B" wp14:editId="40CA927E">
            <wp:extent cx="5731510" cy="3625850"/>
            <wp:effectExtent l="0" t="0" r="2540" b="0"/>
            <wp:docPr id="2136795566" name="그림 39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95566" name="그림 39" descr="텍스트, 스크린샷, 소프트웨어, 운영 체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9848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517BF060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12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https://data.seoul.go.kr/together/guide/useGuide.do</w:t>
        </w:r>
      </w:hyperlink>
    </w:p>
    <w:p w14:paraId="1AC17422" w14:textId="4767D624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3256BED0" wp14:editId="0D70F097">
            <wp:extent cx="5731510" cy="3625850"/>
            <wp:effectExtent l="0" t="0" r="2540" b="0"/>
            <wp:docPr id="2010380381" name="그림 3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80381" name="그림 3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0D5A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</w:p>
    <w:p w14:paraId="79B9F6BB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14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https://www.mydatacenter.or.kr:3441/myd/index/index.do</w:t>
        </w:r>
      </w:hyperlink>
    </w:p>
    <w:p w14:paraId="6E3B573F" w14:textId="28860321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44E2F8E5" wp14:editId="3B1E1DFB">
            <wp:extent cx="5731510" cy="3625850"/>
            <wp:effectExtent l="0" t="0" r="2540" b="0"/>
            <wp:docPr id="1828254702" name="그림 37" descr="텍스트, 스크린샷, 인간의 얼굴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54702" name="그림 37" descr="텍스트, 스크린샷, 인간의 얼굴, 사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EFAB4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16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https://www.mydatacenter.or.kr:3441/myd/mydsvc/sub1.do</w:t>
        </w:r>
      </w:hyperlink>
    </w:p>
    <w:p w14:paraId="0934BE1C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476DEF3E" w14:textId="0B275CAC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52734008" wp14:editId="5518FFE7">
            <wp:extent cx="5731510" cy="3625850"/>
            <wp:effectExtent l="0" t="0" r="2540" b="0"/>
            <wp:docPr id="160513603" name="그림 3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3603" name="그림 3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00AC4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4E29FAF6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금융감독원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오픈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API</w:t>
      </w:r>
    </w:p>
    <w:p w14:paraId="3B8D8F93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사업보고서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정보나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재무정보를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조회할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수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있는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오픈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API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를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제공하는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금융감독원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플랫폼입니다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40C9DCEF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18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https://opendart.fss.or.kr/</w:t>
        </w:r>
      </w:hyperlink>
    </w:p>
    <w:p w14:paraId="1B2D9132" w14:textId="48671BE6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2A6C60C1" wp14:editId="0F734B36">
            <wp:extent cx="5731510" cy="3625850"/>
            <wp:effectExtent l="0" t="0" r="2540" b="0"/>
            <wp:docPr id="798977721" name="그림 35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77721" name="그림 35" descr="텍스트, 스크린샷, 소프트웨어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7F2DF" w14:textId="44CA69F8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AC88A88" wp14:editId="77C659E3">
            <wp:extent cx="5731510" cy="3625850"/>
            <wp:effectExtent l="0" t="0" r="2540" b="0"/>
            <wp:docPr id="519331419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31419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2856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1211E1F" w14:textId="77777777" w:rsidR="006D4C53" w:rsidRPr="006D4C53" w:rsidRDefault="006D4C53" w:rsidP="006D4C53">
      <w:pPr>
        <w:widowControl/>
        <w:wordWrap/>
        <w:autoSpaceDE/>
        <w:autoSpaceDN/>
        <w:spacing w:before="900" w:after="28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한국은행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오픈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API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hyperlink r:id="rId21" w:anchor="/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https://ecos.bok.or.kr/api/#/</w:t>
        </w:r>
      </w:hyperlink>
    </w:p>
    <w:p w14:paraId="5E8D4B8C" w14:textId="78D0B90A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1A7742A6" wp14:editId="19BCB707">
            <wp:extent cx="5731510" cy="3625850"/>
            <wp:effectExtent l="0" t="0" r="2540" b="0"/>
            <wp:docPr id="613758225" name="그림 33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58225" name="그림 33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3437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굴림" w:eastAsia="굴림" w:hAnsi="굴림" w:cs="굴림"/>
          <w:kern w:val="0"/>
          <w:sz w:val="24"/>
          <w14:ligatures w14:val="none"/>
        </w:rPr>
        <w:lastRenderedPageBreak/>
        <w:br/>
      </w:r>
    </w:p>
    <w:p w14:paraId="03181393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국토교통부에서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운영하는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오픈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API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포털입니다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  <w:t xml:space="preserve">2D/3D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지도정보부터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, Geocoder(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주소를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좌표로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변환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)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등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재미있는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서비스를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spellStart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만들꺼리가</w:t>
      </w:r>
      <w:proofErr w:type="spellEnd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많은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곳입니다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4DB3AFF7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23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https://www.vworld.kr/dev/v4api.do</w:t>
        </w:r>
      </w:hyperlink>
    </w:p>
    <w:p w14:paraId="01726E1A" w14:textId="284EE158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6C449978" wp14:editId="7D96B578">
            <wp:extent cx="5731510" cy="3625850"/>
            <wp:effectExtent l="0" t="0" r="2540" b="0"/>
            <wp:docPr id="432639506" name="그림 3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39506" name="그림 32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9DFC" w14:textId="10D82BA1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1EC06F28" wp14:editId="452A29E9">
            <wp:extent cx="5731510" cy="3625850"/>
            <wp:effectExtent l="0" t="0" r="2540" b="0"/>
            <wp:docPr id="1451276491" name="그림 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76491" name="그림 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78B6A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74C2FB2" w14:textId="77777777" w:rsidR="006D4C53" w:rsidRPr="006D4C53" w:rsidRDefault="006D4C53" w:rsidP="006D4C53">
      <w:pPr>
        <w:widowControl/>
        <w:wordWrap/>
        <w:autoSpaceDE/>
        <w:autoSpaceDN/>
        <w:spacing w:after="36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666666"/>
          <w:kern w:val="0"/>
          <w:sz w:val="21"/>
          <w:szCs w:val="21"/>
          <w14:ligatures w14:val="none"/>
        </w:rPr>
        <w:t>문화체육관광부에서</w:t>
      </w:r>
      <w:r w:rsidRPr="006D4C53">
        <w:rPr>
          <w:rFonts w:ascii="Arial" w:eastAsia="굴림" w:hAnsi="Arial" w:cs="Arial"/>
          <w:color w:val="666666"/>
          <w:kern w:val="0"/>
          <w:sz w:val="21"/>
          <w:szCs w:val="21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666666"/>
          <w:kern w:val="0"/>
          <w:sz w:val="21"/>
          <w:szCs w:val="21"/>
          <w14:ligatures w14:val="none"/>
        </w:rPr>
        <w:t>운영하는</w:t>
      </w:r>
      <w:r w:rsidRPr="006D4C53">
        <w:rPr>
          <w:rFonts w:ascii="Arial" w:eastAsia="굴림" w:hAnsi="Arial" w:cs="Arial"/>
          <w:color w:val="666666"/>
          <w:kern w:val="0"/>
          <w:sz w:val="21"/>
          <w:szCs w:val="21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666666"/>
          <w:kern w:val="0"/>
          <w:sz w:val="21"/>
          <w:szCs w:val="21"/>
          <w14:ligatures w14:val="none"/>
        </w:rPr>
        <w:t>오픈</w:t>
      </w:r>
      <w:r w:rsidRPr="006D4C53">
        <w:rPr>
          <w:rFonts w:ascii="Arial" w:eastAsia="굴림" w:hAnsi="Arial" w:cs="Arial"/>
          <w:color w:val="666666"/>
          <w:kern w:val="0"/>
          <w:sz w:val="21"/>
          <w:szCs w:val="21"/>
          <w14:ligatures w14:val="none"/>
        </w:rPr>
        <w:t xml:space="preserve">API </w:t>
      </w:r>
      <w:r w:rsidRPr="006D4C53">
        <w:rPr>
          <w:rFonts w:ascii="Arial" w:eastAsia="굴림" w:hAnsi="Arial" w:cs="Arial"/>
          <w:color w:val="666666"/>
          <w:kern w:val="0"/>
          <w:sz w:val="21"/>
          <w:szCs w:val="21"/>
          <w14:ligatures w14:val="none"/>
        </w:rPr>
        <w:t>포털입니다</w:t>
      </w:r>
      <w:r w:rsidRPr="006D4C53">
        <w:rPr>
          <w:rFonts w:ascii="Arial" w:eastAsia="굴림" w:hAnsi="Arial" w:cs="Arial"/>
          <w:color w:val="666666"/>
          <w:kern w:val="0"/>
          <w:sz w:val="21"/>
          <w:szCs w:val="21"/>
          <w14:ligatures w14:val="none"/>
        </w:rPr>
        <w:t xml:space="preserve">. </w:t>
      </w:r>
      <w:hyperlink r:id="rId26" w:history="1">
        <w:r w:rsidRPr="006D4C53">
          <w:rPr>
            <w:rFonts w:ascii="Arial" w:eastAsia="굴림" w:hAnsi="Arial" w:cs="Arial"/>
            <w:color w:val="1155CC"/>
            <w:kern w:val="0"/>
            <w:sz w:val="21"/>
            <w:szCs w:val="21"/>
            <w:u w:val="single"/>
            <w14:ligatures w14:val="none"/>
          </w:rPr>
          <w:t>https://www.culture.go.kr/data/openapi/openapiList.do</w:t>
        </w:r>
      </w:hyperlink>
    </w:p>
    <w:p w14:paraId="00CE9B1E" w14:textId="6E84437D" w:rsidR="006D4C53" w:rsidRPr="006D4C53" w:rsidRDefault="006D4C53" w:rsidP="006D4C53">
      <w:pPr>
        <w:widowControl/>
        <w:wordWrap/>
        <w:autoSpaceDE/>
        <w:autoSpaceDN/>
        <w:spacing w:after="36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666666"/>
          <w:kern w:val="0"/>
          <w:sz w:val="21"/>
          <w:szCs w:val="21"/>
          <w:bdr w:val="none" w:sz="0" w:space="0" w:color="auto" w:frame="1"/>
          <w14:ligatures w14:val="none"/>
        </w:rPr>
        <w:drawing>
          <wp:inline distT="0" distB="0" distL="0" distR="0" wp14:anchorId="57750DFF" wp14:editId="7EBD7478">
            <wp:extent cx="5731510" cy="3625850"/>
            <wp:effectExtent l="0" t="0" r="2540" b="0"/>
            <wp:docPr id="1099852302" name="그림 30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52302" name="그림 30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88CC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</w:p>
    <w:p w14:paraId="4E89A4BF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네이버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open </w:t>
      </w:r>
      <w:proofErr w:type="spellStart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api</w:t>
      </w:r>
      <w:proofErr w:type="spellEnd"/>
    </w:p>
    <w:p w14:paraId="1181FFEE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28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https://developers.naver.com/docs/common/openapiguide/apilist.md</w:t>
        </w:r>
      </w:hyperlink>
    </w:p>
    <w:p w14:paraId="434402A9" w14:textId="44DA72C5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40A6DFE1" wp14:editId="4FDD7AD1">
            <wp:extent cx="5731510" cy="3625850"/>
            <wp:effectExtent l="0" t="0" r="2540" b="0"/>
            <wp:docPr id="1593265306" name="그림 2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65306" name="그림 2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E5E3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264DFCCC" w14:textId="77777777" w:rsidR="006D4C53" w:rsidRPr="006D4C53" w:rsidRDefault="006D4C53" w:rsidP="006D4C53">
      <w:pPr>
        <w:widowControl/>
        <w:wordWrap/>
        <w:autoSpaceDE/>
        <w:autoSpaceDN/>
        <w:spacing w:before="400" w:after="120"/>
        <w:outlineLvl w:val="0"/>
        <w:rPr>
          <w:rFonts w:ascii="굴림" w:eastAsia="굴림" w:hAnsi="굴림" w:cs="굴림"/>
          <w:b/>
          <w:bCs/>
          <w:kern w:val="36"/>
          <w:sz w:val="48"/>
          <w:szCs w:val="48"/>
          <w14:ligatures w14:val="none"/>
        </w:rPr>
      </w:pPr>
      <w:r w:rsidRPr="006D4C53">
        <w:rPr>
          <w:rFonts w:ascii="Arial" w:eastAsia="굴림" w:hAnsi="Arial" w:cs="Arial"/>
          <w:color w:val="000000"/>
          <w:kern w:val="36"/>
          <w:sz w:val="40"/>
          <w:szCs w:val="40"/>
          <w14:ligatures w14:val="none"/>
        </w:rPr>
        <w:t>KAKAO Open API</w:t>
      </w:r>
    </w:p>
    <w:p w14:paraId="18E7F4F4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15ACFC20" w14:textId="77777777" w:rsidR="006D4C53" w:rsidRPr="006D4C53" w:rsidRDefault="006D4C53" w:rsidP="006D4C5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카카오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개발자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사이트</w:t>
      </w:r>
    </w:p>
    <w:p w14:paraId="2851160B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30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https://developers.kakao.com/</w:t>
        </w:r>
      </w:hyperlink>
    </w:p>
    <w:p w14:paraId="49C7633C" w14:textId="54933A2A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5CE79853" wp14:editId="7DBCD251">
            <wp:extent cx="5731510" cy="3625850"/>
            <wp:effectExtent l="0" t="0" r="2540" b="0"/>
            <wp:docPr id="636171856" name="그림 2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71856" name="그림 28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DA54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06280B7" w14:textId="77777777" w:rsidR="006D4C53" w:rsidRPr="006D4C53" w:rsidRDefault="006D4C53" w:rsidP="006D4C5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카카오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개발자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매뉴얼</w:t>
      </w:r>
    </w:p>
    <w:p w14:paraId="4DF0A8CC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32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https://developers.kakao.com/docs/latest/ko/index</w:t>
        </w:r>
      </w:hyperlink>
    </w:p>
    <w:p w14:paraId="248887EB" w14:textId="24CE8C96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3BCB7CF9" wp14:editId="46B736C4">
            <wp:extent cx="5731510" cy="3625850"/>
            <wp:effectExtent l="0" t="0" r="2540" b="0"/>
            <wp:docPr id="2071120585" name="그림 27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20585" name="그림 27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31073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502AC998" w14:textId="77777777" w:rsidR="006D4C53" w:rsidRPr="006D4C53" w:rsidRDefault="006D4C53" w:rsidP="006D4C5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lastRenderedPageBreak/>
        <w:t>카카오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어플리케이션</w:t>
      </w:r>
    </w:p>
    <w:p w14:paraId="1484A071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34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https://developers.kakao.com/docs/latest/ko/getting-started/rest-api</w:t>
        </w:r>
      </w:hyperlink>
    </w:p>
    <w:p w14:paraId="3F0BC8D2" w14:textId="19D5A73A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0886279D" wp14:editId="3119D2C2">
            <wp:extent cx="5731510" cy="3625850"/>
            <wp:effectExtent l="0" t="0" r="2540" b="0"/>
            <wp:docPr id="989235922" name="그림 26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35922" name="그림 26" descr="텍스트, 소프트웨어, 컴퓨터 아이콘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FBDA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7981B2AF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proofErr w:type="spellStart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카카오디벨로퍼스</w:t>
      </w:r>
      <w:proofErr w:type="spellEnd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(Kakao Developers,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이하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개발자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웹사이트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)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는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카카오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개발자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웹사이트입니다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. </w:t>
      </w:r>
    </w:p>
    <w:p w14:paraId="7FB0D144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카카오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API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는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개발자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웹사이트에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등록된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각각의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애플리케이션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정보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기반으로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동작하므로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,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카카오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API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를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사용하려면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개발자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웹사이트에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앱을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등록해야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합니다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.</w:t>
      </w:r>
    </w:p>
    <w:p w14:paraId="3D591AE9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1E6A2434" w14:textId="01C76382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1DAA6CA2" wp14:editId="10AF5342">
            <wp:extent cx="5731510" cy="3084830"/>
            <wp:effectExtent l="0" t="0" r="2540" b="1270"/>
            <wp:docPr id="1596955559" name="그림 25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55559" name="그림 25" descr="텍스트, 소프트웨어, 컴퓨터 아이콘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A446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18D9F2EA" w14:textId="77777777" w:rsidR="006D4C53" w:rsidRPr="006D4C53" w:rsidRDefault="006D4C53" w:rsidP="006D4C5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lastRenderedPageBreak/>
        <w:t>카카오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개발자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회원가입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방법</w:t>
      </w:r>
    </w:p>
    <w:p w14:paraId="7C48BA8B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0D2967E7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37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https://developers.kakao.com/</w:t>
        </w:r>
      </w:hyperlink>
    </w:p>
    <w:p w14:paraId="0883B0B5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로그인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클릭</w:t>
      </w:r>
    </w:p>
    <w:p w14:paraId="3F1ED48A" w14:textId="27A22F94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2E1637FA" wp14:editId="1DBA572E">
            <wp:extent cx="5731510" cy="3084830"/>
            <wp:effectExtent l="0" t="0" r="2540" b="1270"/>
            <wp:docPr id="1688192584" name="그림 2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92584" name="그림 24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823C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6CACF1F0" w14:textId="13987AEB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256E4358" wp14:editId="22CC969A">
            <wp:extent cx="5731510" cy="3084830"/>
            <wp:effectExtent l="0" t="0" r="2540" b="1270"/>
            <wp:docPr id="2045880849" name="그림 23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80849" name="그림 23" descr="텍스트, 소프트웨어, 웹 페이지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A8297" w14:textId="7B825B0F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21A526D" wp14:editId="43A4C2A9">
            <wp:extent cx="5731510" cy="3084830"/>
            <wp:effectExtent l="0" t="0" r="2540" b="1270"/>
            <wp:docPr id="1167115521" name="그림 22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15521" name="그림 22" descr="텍스트, 소프트웨어, 웹 페이지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C52F" w14:textId="5B4E345B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6D8CFB4" wp14:editId="2E6DC17E">
            <wp:extent cx="2903855" cy="6298565"/>
            <wp:effectExtent l="0" t="0" r="0" b="6985"/>
            <wp:docPr id="1002830985" name="그림 2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30985" name="그림 21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855" cy="629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45E2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proofErr w:type="spellStart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내어플리케이션</w:t>
      </w:r>
      <w:proofErr w:type="spellEnd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spellStart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클릭릭</w:t>
      </w:r>
      <w:proofErr w:type="spellEnd"/>
    </w:p>
    <w:p w14:paraId="441AD694" w14:textId="49F6174E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6A4F766" wp14:editId="2C5AB20F">
            <wp:extent cx="5731510" cy="3084830"/>
            <wp:effectExtent l="0" t="0" r="2540" b="1270"/>
            <wp:docPr id="49445091" name="그림 2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5091" name="그림 20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BFAF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1C148733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애플리케이션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추가하기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클릭</w:t>
      </w:r>
    </w:p>
    <w:p w14:paraId="5A937536" w14:textId="3F5D44A8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51B3B0B6" wp14:editId="214D44F2">
            <wp:extent cx="5731510" cy="3084830"/>
            <wp:effectExtent l="0" t="0" r="2540" b="1270"/>
            <wp:docPr id="1061734879" name="그림 19" descr="스크린샷, 텍스트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34879" name="그림 19" descr="스크린샷, 텍스트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</w:p>
    <w:p w14:paraId="66046F9B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533A8917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웹이름과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사업자명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입력</w:t>
      </w:r>
    </w:p>
    <w:p w14:paraId="07AA13E5" w14:textId="31A8070B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758F19D8" wp14:editId="5A664AB7">
            <wp:extent cx="5731510" cy="6550025"/>
            <wp:effectExtent l="0" t="0" r="2540" b="3175"/>
            <wp:docPr id="138410698" name="그림 1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0698" name="그림 1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5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9F82F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3942DB32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플랫폼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클릭</w:t>
      </w:r>
    </w:p>
    <w:p w14:paraId="54DFE8E0" w14:textId="740C1D8C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b/>
          <w:bCs/>
          <w:noProof/>
          <w:color w:val="000000"/>
          <w:kern w:val="0"/>
          <w:szCs w:val="22"/>
          <w:bdr w:val="none" w:sz="0" w:space="0" w:color="auto" w:frame="1"/>
          <w:shd w:val="clear" w:color="auto" w:fill="000000"/>
          <w14:ligatures w14:val="none"/>
        </w:rPr>
        <w:lastRenderedPageBreak/>
        <w:drawing>
          <wp:inline distT="0" distB="0" distL="0" distR="0" wp14:anchorId="0DDF6A9C" wp14:editId="3F947119">
            <wp:extent cx="5731510" cy="4539615"/>
            <wp:effectExtent l="0" t="0" r="2540" b="0"/>
            <wp:docPr id="522100112" name="그림 17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0112" name="그림 17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5BFCE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6ACC00EC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web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클릭</w:t>
      </w:r>
    </w:p>
    <w:p w14:paraId="2F4C5BB1" w14:textId="33DDE95A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b/>
          <w:bCs/>
          <w:noProof/>
          <w:color w:val="000000"/>
          <w:kern w:val="0"/>
          <w:szCs w:val="22"/>
          <w:bdr w:val="none" w:sz="0" w:space="0" w:color="auto" w:frame="1"/>
          <w:shd w:val="clear" w:color="auto" w:fill="000000"/>
          <w14:ligatures w14:val="none"/>
        </w:rPr>
        <w:drawing>
          <wp:inline distT="0" distB="0" distL="0" distR="0" wp14:anchorId="4F098EF4" wp14:editId="1D5B80BB">
            <wp:extent cx="5731510" cy="3084830"/>
            <wp:effectExtent l="0" t="0" r="2540" b="1270"/>
            <wp:docPr id="2015347085" name="그림 16" descr="소프트웨어, 컴퓨터 아이콘, 멀티미디어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47085" name="그림 16" descr="소프트웨어, 컴퓨터 아이콘, 멀티미디어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55D1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3F6F577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47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http://localhost</w:t>
        </w:r>
      </w:hyperlink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:5500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입력</w:t>
      </w:r>
    </w:p>
    <w:p w14:paraId="24339519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→ 10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개까지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가능</w:t>
      </w:r>
    </w:p>
    <w:p w14:paraId="69EBA2C4" w14:textId="7D2B1204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3CBE0DE4" wp14:editId="158EABA4">
            <wp:extent cx="5731510" cy="3084830"/>
            <wp:effectExtent l="0" t="0" r="2540" b="1270"/>
            <wp:docPr id="1422312930" name="그림 15" descr="소프트웨어, 텍스트, 멀티미디어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12930" name="그림 15" descr="소프트웨어, 텍스트, 멀티미디어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02C5F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4042F2F5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참조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_</w:t>
      </w:r>
      <w:proofErr w:type="spellStart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vs_code</w:t>
      </w:r>
      <w:proofErr w:type="spellEnd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localhost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입력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spellStart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에러시</w:t>
      </w:r>
      <w:proofErr w:type="spellEnd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처리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방법</w:t>
      </w:r>
    </w:p>
    <w:p w14:paraId="636F6E8E" w14:textId="6708CB1C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6227C934" wp14:editId="37D58651">
            <wp:extent cx="5731510" cy="3084830"/>
            <wp:effectExtent l="0" t="0" r="2540" b="1270"/>
            <wp:docPr id="1686228751" name="그림 14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28751" name="그림 14" descr="텍스트, 소프트웨어, 컴퓨터 아이콘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1175A" w14:textId="77777777" w:rsidR="006D4C53" w:rsidRPr="006D4C53" w:rsidRDefault="006D4C53" w:rsidP="006D4C5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Kakao SDK for JavaScript</w:t>
      </w:r>
    </w:p>
    <w:p w14:paraId="7019A265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22780091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50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https://developers.kakao.com/docs/latest/ko/getting-started/sdk-js</w:t>
        </w:r>
      </w:hyperlink>
    </w:p>
    <w:p w14:paraId="70BA8886" w14:textId="50E6263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2B5EC6E1" wp14:editId="16D9AD2E">
            <wp:extent cx="5731510" cy="3084830"/>
            <wp:effectExtent l="0" t="0" r="2540" b="1270"/>
            <wp:docPr id="1576899053" name="그림 13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9053" name="그림 13" descr="텍스트, 소프트웨어, 컴퓨터 아이콘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7251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0E726E29" w14:textId="77777777" w:rsidR="006D4C53" w:rsidRPr="006D4C53" w:rsidRDefault="006D4C53" w:rsidP="006D4C5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Kakao Maps API </w:t>
      </w: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가이드</w:t>
      </w:r>
    </w:p>
    <w:p w14:paraId="56F8E17A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52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https://apis.map.kakao.com/web/guide/</w:t>
        </w:r>
      </w:hyperlink>
    </w:p>
    <w:p w14:paraId="24EEE335" w14:textId="611DBD99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6E006A4C" wp14:editId="231C7C4F">
            <wp:extent cx="5731510" cy="3084830"/>
            <wp:effectExtent l="0" t="0" r="2540" b="1270"/>
            <wp:docPr id="1038687252" name="그림 12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87252" name="그림 12" descr="텍스트, 소프트웨어, 컴퓨터 아이콘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3294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Kakao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지도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proofErr w:type="spellStart"/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Javscript</w:t>
      </w:r>
      <w:proofErr w:type="spellEnd"/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proofErr w:type="gramStart"/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API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는</w:t>
      </w:r>
      <w:proofErr w:type="gramEnd"/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키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발급을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받아야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사용할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수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있습니다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.</w:t>
      </w:r>
    </w:p>
    <w:p w14:paraId="3F945F29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그리고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키를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발급받기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위해서는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카카오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계정이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필요합니다</w:t>
      </w:r>
      <w:r w:rsidRPr="006D4C5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.</w:t>
      </w:r>
    </w:p>
    <w:p w14:paraId="3A138A6D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1AB24BF8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카카오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지도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샘플</w:t>
      </w:r>
    </w:p>
    <w:p w14:paraId="451930CD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54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https://apis.map.kakao.com/web/sample/</w:t>
        </w:r>
      </w:hyperlink>
    </w:p>
    <w:p w14:paraId="7271FBCA" w14:textId="39EFAAD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20FAC72B" wp14:editId="39F5BB3A">
            <wp:extent cx="5731510" cy="3084830"/>
            <wp:effectExtent l="0" t="0" r="2540" b="1270"/>
            <wp:docPr id="262219631" name="그림 1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19631" name="그림 11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573FD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2CCF7146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참조</w:t>
      </w:r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_</w:t>
      </w:r>
      <w:proofErr w:type="spellStart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구글맵</w:t>
      </w:r>
      <w:proofErr w:type="spellEnd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→ </w:t>
      </w:r>
      <w:proofErr w:type="spellStart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카카오맵</w:t>
      </w:r>
      <w:proofErr w:type="spellEnd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spellStart"/>
      <w:r w:rsidRPr="006D4C53">
        <w:rPr>
          <w:rFonts w:ascii="Arial" w:eastAsia="굴림" w:hAnsi="Arial" w:cs="Arial"/>
          <w:color w:val="000000"/>
          <w:kern w:val="0"/>
          <w:szCs w:val="22"/>
          <w14:ligatures w14:val="none"/>
        </w:rPr>
        <w:t>원조조</w:t>
      </w:r>
      <w:proofErr w:type="spellEnd"/>
    </w:p>
    <w:p w14:paraId="2D396565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56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https://developers.google.com/maps/documentation?hl=ko</w:t>
        </w:r>
      </w:hyperlink>
    </w:p>
    <w:p w14:paraId="0DF39ACD" w14:textId="6EAB273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4FB78347" wp14:editId="2E8EDE5F">
            <wp:extent cx="5731510" cy="3625850"/>
            <wp:effectExtent l="0" t="0" r="2540" b="0"/>
            <wp:docPr id="1350381185" name="그림 10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81185" name="그림 10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6C69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58" w:history="1">
        <w:r w:rsidRPr="006D4C5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https://developers.google.com/maps/documentation/javascript?hl=ko</w:t>
        </w:r>
      </w:hyperlink>
    </w:p>
    <w:p w14:paraId="20F9CBFE" w14:textId="58810FDB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4E341FA5" wp14:editId="664635E7">
            <wp:extent cx="5731510" cy="3625850"/>
            <wp:effectExtent l="0" t="0" r="2540" b="0"/>
            <wp:docPr id="972011081" name="그림 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11081" name="그림 9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8C91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</w:p>
    <w:p w14:paraId="4B04607B" w14:textId="77777777" w:rsidR="006D4C53" w:rsidRPr="006D4C53" w:rsidRDefault="006D4C53" w:rsidP="006D4C53">
      <w:pPr>
        <w:widowControl/>
        <w:wordWrap/>
        <w:autoSpaceDE/>
        <w:autoSpaceDN/>
        <w:spacing w:before="240" w:after="24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[Test] Kakao Map 1</w:t>
      </w:r>
    </w:p>
    <w:p w14:paraId="01F6254E" w14:textId="77777777" w:rsidR="006D4C53" w:rsidRPr="006D4C53" w:rsidRDefault="006D4C53" w:rsidP="006D4C53">
      <w:pPr>
        <w:widowControl/>
        <w:wordWrap/>
        <w:autoSpaceDE/>
        <w:autoSpaceDN/>
        <w:spacing w:before="240" w:after="240"/>
        <w:outlineLvl w:val="2"/>
        <w:rPr>
          <w:rFonts w:ascii="굴림" w:eastAsia="굴림" w:hAnsi="굴림" w:cs="굴림"/>
          <w:b/>
          <w:bCs/>
          <w:kern w:val="0"/>
          <w:sz w:val="27"/>
          <w:szCs w:val="27"/>
          <w14:ligatures w14:val="none"/>
        </w:rPr>
      </w:pPr>
      <w:r w:rsidRPr="006D4C5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kaka_map_1.html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6D4C53" w:rsidRPr="006D4C53" w14:paraId="095A7985" w14:textId="77777777" w:rsidTr="006D4C5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1D3E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&lt;!DOCTYPE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html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702B82C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&lt;html&gt;</w:t>
            </w:r>
          </w:p>
          <w:p w14:paraId="5045548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0EC7998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&lt;head&gt;</w:t>
            </w:r>
          </w:p>
          <w:p w14:paraId="1A59A08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&lt;meta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charset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"utf-8"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/&gt;</w:t>
            </w:r>
          </w:p>
          <w:p w14:paraId="7B6FC4F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&lt;title&gt;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Kakao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지도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시작하기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&lt;/title&gt;</w:t>
            </w:r>
          </w:p>
          <w:p w14:paraId="09E314F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&lt;/head&gt;</w:t>
            </w:r>
          </w:p>
          <w:p w14:paraId="67A8F3A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5798C51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&lt;body&gt;</w:t>
            </w:r>
          </w:p>
          <w:p w14:paraId="1ACD87E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&lt;!--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div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입니다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--&gt;</w:t>
            </w:r>
          </w:p>
          <w:p w14:paraId="59E46C02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&lt;div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id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"map"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style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"width:500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px;height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:400px;"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&gt;&lt;/div&gt;</w:t>
            </w:r>
          </w:p>
          <w:p w14:paraId="2B106B8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2FFB16D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&lt;!--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실제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그리는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Javascript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API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불러오기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--&gt;</w:t>
            </w:r>
          </w:p>
          <w:p w14:paraId="4EA7A09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&lt;script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type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"text/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javascript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</w:t>
            </w:r>
          </w:p>
          <w:p w14:paraId="0FC908C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src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"//dapi.kakao.com/v2/maps/sdk.js?appkey=ce1942a37617b4edd1836ceebfe32f06"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2E62125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&lt;/script&gt;</w:t>
            </w:r>
          </w:p>
          <w:p w14:paraId="03670E0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23918AF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218C111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1577D15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&lt;script&gt;</w:t>
            </w:r>
          </w:p>
          <w:p w14:paraId="30A7668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//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담을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영역의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DOM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레퍼런스</w:t>
            </w:r>
          </w:p>
          <w:p w14:paraId="2115140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container =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document.getElementById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'map'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);</w:t>
            </w:r>
          </w:p>
          <w:p w14:paraId="40AEE36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//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때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필요한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기본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옵션</w:t>
            </w:r>
          </w:p>
          <w:p w14:paraId="1055E3F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options = {</w:t>
            </w:r>
          </w:p>
          <w:p w14:paraId="4A1771D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//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중심좌표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.center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생성하는데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반드시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필요합니다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.</w:t>
            </w:r>
          </w:p>
          <w:p w14:paraId="0078242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    center: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33.450701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126.570667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),</w:t>
            </w:r>
          </w:p>
          <w:p w14:paraId="1C0F78C2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    level: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레벨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확대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축소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정도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)</w:t>
            </w:r>
          </w:p>
          <w:p w14:paraId="189871B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};</w:t>
            </w:r>
          </w:p>
          <w:p w14:paraId="2B5014A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3A35E4B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//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및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객체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리턴</w:t>
            </w:r>
          </w:p>
          <w:p w14:paraId="4094E51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map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.Map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(container, options);</w:t>
            </w:r>
          </w:p>
          <w:p w14:paraId="2B265F6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&lt;/script&gt;</w:t>
            </w:r>
          </w:p>
          <w:p w14:paraId="7A26D26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&lt;/body&gt;</w:t>
            </w:r>
          </w:p>
          <w:p w14:paraId="3E62870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64E391B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&lt;/html&gt;</w:t>
            </w:r>
          </w:p>
        </w:tc>
      </w:tr>
    </w:tbl>
    <w:p w14:paraId="6EF49AD6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8E4F46F" w14:textId="1E2CBC8B" w:rsidR="006D4C53" w:rsidRPr="006D4C53" w:rsidRDefault="006D4C53" w:rsidP="006D4C5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t xml:space="preserve">Open with server </w:t>
      </w:r>
      <w:r w:rsidRPr="006D4C5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br/>
      </w:r>
      <w:r w:rsidRPr="006D4C5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drawing>
          <wp:inline distT="0" distB="0" distL="0" distR="0" wp14:anchorId="40AEE983" wp14:editId="6D1A2C1A">
            <wp:extent cx="5069205" cy="980440"/>
            <wp:effectExtent l="0" t="0" r="0" b="0"/>
            <wp:docPr id="1019585307" name="그림 8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85307" name="그림 8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275B" w14:textId="465DFA0A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11412800" wp14:editId="0988F5B1">
            <wp:extent cx="5731510" cy="3625850"/>
            <wp:effectExtent l="0" t="0" r="2540" b="0"/>
            <wp:docPr id="1072097507" name="그림 7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97507" name="그림 7" descr="텍스트, 스크린샷, 도표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B084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</w:p>
    <w:p w14:paraId="4B7C855B" w14:textId="77777777" w:rsidR="006D4C53" w:rsidRPr="006D4C53" w:rsidRDefault="006D4C53" w:rsidP="006D4C53">
      <w:pPr>
        <w:widowControl/>
        <w:wordWrap/>
        <w:autoSpaceDE/>
        <w:autoSpaceDN/>
        <w:spacing w:before="240" w:after="24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lastRenderedPageBreak/>
        <w:t>[Test] Kakao Map 2</w:t>
      </w:r>
    </w:p>
    <w:p w14:paraId="0314BFE4" w14:textId="77777777" w:rsidR="006D4C53" w:rsidRPr="006D4C53" w:rsidRDefault="006D4C53" w:rsidP="006D4C53">
      <w:pPr>
        <w:widowControl/>
        <w:wordWrap/>
        <w:autoSpaceDE/>
        <w:autoSpaceDN/>
        <w:spacing w:before="240" w:after="240"/>
        <w:outlineLvl w:val="2"/>
        <w:rPr>
          <w:rFonts w:ascii="굴림" w:eastAsia="굴림" w:hAnsi="굴림" w:cs="굴림"/>
          <w:b/>
          <w:bCs/>
          <w:kern w:val="0"/>
          <w:sz w:val="27"/>
          <w:szCs w:val="27"/>
          <w14:ligatures w14:val="none"/>
        </w:rPr>
      </w:pPr>
      <w:r w:rsidRPr="006D4C5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kaka_map_2.html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6D4C53" w:rsidRPr="006D4C53" w14:paraId="52A941CE" w14:textId="77777777" w:rsidTr="006D4C5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23A6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&lt;!DOCTYPE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html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2C57AAE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&lt;html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lang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"ko"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3A44722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&lt;head&gt;</w:t>
            </w:r>
          </w:p>
          <w:p w14:paraId="6EDD17C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&lt;meta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charset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"UTF-8"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32E597D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&lt;meta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http-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equiv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"X-UA-Compatible"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content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"IE=edge"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2CFFD53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&lt;meta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name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"viewport"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content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"width=device-width, initial-scale=1.0"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6DA3C0A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&lt;title&gt;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카카오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지도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API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활용하기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&lt;/title&gt;</w:t>
            </w:r>
          </w:p>
          <w:p w14:paraId="3E2385F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&lt;style&gt;</w:t>
            </w:r>
          </w:p>
          <w:p w14:paraId="73D620F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*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margin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{</w:t>
            </w:r>
          </w:p>
          <w:p w14:paraId="78BBFA0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margin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: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0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5E73A4E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padding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: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0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1589FAF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box-sizing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451A5"/>
                <w:kern w:val="0"/>
                <w:sz w:val="17"/>
                <w:szCs w:val="17"/>
                <w14:ligatures w14:val="none"/>
              </w:rPr>
              <w:t>border-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451A5"/>
                <w:kern w:val="0"/>
                <w:sz w:val="17"/>
                <w:szCs w:val="17"/>
                <w14:ligatures w14:val="none"/>
              </w:rPr>
              <w:t>box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696E001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3C075AB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h1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{</w:t>
            </w:r>
          </w:p>
          <w:p w14:paraId="012ED8F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font-size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2.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5rem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7D46836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text-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align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:</w:t>
            </w:r>
            <w:r w:rsidRPr="006D4C53">
              <w:rPr>
                <w:rFonts w:ascii="Courier New" w:eastAsia="굴림" w:hAnsi="Courier New" w:cs="Courier New"/>
                <w:b/>
                <w:bCs/>
                <w:color w:val="0451A5"/>
                <w:kern w:val="0"/>
                <w:sz w:val="17"/>
                <w:szCs w:val="17"/>
                <w14:ligatures w14:val="none"/>
              </w:rPr>
              <w:t>center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</w:p>
          <w:p w14:paraId="152CC49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717DB72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&lt;/style&gt;</w:t>
            </w:r>
          </w:p>
          <w:p w14:paraId="7EE75FA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&lt;/head&gt;</w:t>
            </w:r>
          </w:p>
          <w:p w14:paraId="0D4C7A0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&lt;body&gt;</w:t>
            </w:r>
          </w:p>
          <w:p w14:paraId="49F256F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&lt;h1&gt;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위치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표시하기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&lt;/h1&gt;</w:t>
            </w:r>
          </w:p>
          <w:p w14:paraId="70FEA48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&lt;!--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div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입니다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--&gt;</w:t>
            </w:r>
          </w:p>
          <w:p w14:paraId="73F9EF3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&lt;div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id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"map"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style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"width:100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%;height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:550px;"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&gt;&lt;/div&gt;</w:t>
            </w:r>
          </w:p>
          <w:p w14:paraId="565AB85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</w:t>
            </w:r>
          </w:p>
          <w:p w14:paraId="715DE33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&lt;!--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실제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그리는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Javascript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API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불러오기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--&gt;</w:t>
            </w:r>
          </w:p>
          <w:p w14:paraId="39E20B52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&lt;script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type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"text/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javascript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</w:t>
            </w:r>
          </w:p>
          <w:p w14:paraId="2FD922E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src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"//dapi.kakao.com/v2/maps/sdk.js?appkey=ce1942a37617b4edd1836ceebfe32f06"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381DCBA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&lt;/script&gt;</w:t>
            </w:r>
          </w:p>
          <w:p w14:paraId="6A1A41D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0C5CF18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&lt;script&gt;</w:t>
            </w:r>
          </w:p>
          <w:p w14:paraId="64ABB89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이지스퍼블리싱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좌표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.</w:t>
            </w:r>
          </w:p>
          <w:p w14:paraId="2AD64BA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// HTML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지오로케이션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API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사용해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현재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좌표를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가져온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사용해도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됩니다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.</w:t>
            </w:r>
          </w:p>
          <w:p w14:paraId="7A223A9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const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37.55684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; 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위도</w:t>
            </w:r>
          </w:p>
          <w:p w14:paraId="0E2E674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const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126.91404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;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경도</w:t>
            </w:r>
          </w:p>
          <w:p w14:paraId="253DFAD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</w:t>
            </w:r>
          </w:p>
          <w:p w14:paraId="55CE073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mapContainer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document.getElementById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'map'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),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div</w:t>
            </w:r>
          </w:p>
          <w:p w14:paraId="5BF6B5E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mapOption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{</w:t>
            </w:r>
          </w:p>
          <w:p w14:paraId="22ACFCE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    center: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중심좌표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-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이지스퍼블리싱</w:t>
            </w:r>
            <w:proofErr w:type="spellEnd"/>
          </w:p>
          <w:p w14:paraId="616E837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    level: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확대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레벨</w:t>
            </w:r>
          </w:p>
          <w:p w14:paraId="67B6D88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};</w:t>
            </w:r>
          </w:p>
          <w:p w14:paraId="6C9E956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</w:t>
            </w:r>
          </w:p>
          <w:p w14:paraId="1AD5834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div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 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옵션으로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 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생성합니다</w:t>
            </w:r>
          </w:p>
          <w:p w14:paraId="0C19265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map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.Map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mapContainer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mapOption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);</w:t>
            </w:r>
          </w:p>
          <w:p w14:paraId="3BE177C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53BCFDC2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마커가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위치입니다</w:t>
            </w:r>
          </w:p>
          <w:p w14:paraId="145FEDF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markerPosition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 =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);</w:t>
            </w:r>
          </w:p>
          <w:p w14:paraId="3F390B8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0A7CEC8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마커를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생성합니다</w:t>
            </w:r>
          </w:p>
          <w:p w14:paraId="7589C0E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marker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.Marker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({</w:t>
            </w:r>
          </w:p>
          <w:p w14:paraId="40B9D53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position: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markerPosition</w:t>
            </w:r>
            <w:proofErr w:type="spellEnd"/>
          </w:p>
          <w:p w14:paraId="3435E93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});</w:t>
            </w:r>
          </w:p>
          <w:p w14:paraId="13409FF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3145E7C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마커가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위에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표시되도록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설정합니다</w:t>
            </w:r>
          </w:p>
          <w:p w14:paraId="61D897D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marker.setMap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(map);</w:t>
            </w:r>
          </w:p>
          <w:p w14:paraId="4D465DA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1F830F1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마커를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클릭했을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때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위에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인포윈도우를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생성합니다</w:t>
            </w:r>
          </w:p>
          <w:p w14:paraId="01E65C7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iwContent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'&lt;div style="padding:5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px;font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 xml:space="preserve">-size:0.9rem;"&gt;&lt;a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href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="http://www.easyspub.co.kr" style="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color:blue;text-decoration:none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 xml:space="preserve">;"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lastRenderedPageBreak/>
              <w:t>target="_blank"&gt;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이지스퍼블리싱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&lt;/a&gt;&lt;/div&gt;'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인포윈도우에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표출될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내용으로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HTML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문자열이나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document element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가능합니다</w:t>
            </w:r>
          </w:p>
          <w:p w14:paraId="7D751D4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iwRemoveable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true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;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removeable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속성을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ture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설정하면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인포윈도우를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닫을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있는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x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버튼이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표시됩니다</w:t>
            </w:r>
          </w:p>
          <w:p w14:paraId="10F1693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185F335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인포윈도우를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생성합니다</w:t>
            </w:r>
          </w:p>
          <w:p w14:paraId="17412C7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({</w:t>
            </w:r>
          </w:p>
          <w:p w14:paraId="3A54340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content :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iwContent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,</w:t>
            </w:r>
          </w:p>
          <w:p w14:paraId="4B5D36C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removable :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iwRemoveable</w:t>
            </w:r>
            <w:proofErr w:type="spellEnd"/>
          </w:p>
          <w:p w14:paraId="520C482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});</w:t>
            </w:r>
          </w:p>
          <w:p w14:paraId="3C38559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583914E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마커에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마우스오버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이벤트를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등록합니다</w:t>
            </w:r>
          </w:p>
          <w:p w14:paraId="20E44DA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.event.addListener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(marker,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'click'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function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() {</w:t>
            </w:r>
          </w:p>
          <w:p w14:paraId="7183775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위에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인포윈도우를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표시합니다</w:t>
            </w:r>
          </w:p>
          <w:p w14:paraId="5B868B5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infowindow.open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(map, marker);</w:t>
            </w:r>
          </w:p>
          <w:p w14:paraId="539B712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});</w:t>
            </w:r>
          </w:p>
          <w:p w14:paraId="0D51A18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&lt;/script&gt;</w:t>
            </w:r>
          </w:p>
          <w:p w14:paraId="0FAE1A7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&lt;/body&gt;</w:t>
            </w:r>
          </w:p>
          <w:p w14:paraId="25396AE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&lt;/html&gt;</w:t>
            </w:r>
          </w:p>
          <w:p w14:paraId="26C79B9B" w14:textId="77777777" w:rsidR="006D4C53" w:rsidRPr="006D4C53" w:rsidRDefault="006D4C53" w:rsidP="006D4C53">
            <w:pPr>
              <w:widowControl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</w:tc>
      </w:tr>
    </w:tbl>
    <w:p w14:paraId="424E5407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51FA625D" w14:textId="59FFB967" w:rsidR="006D4C53" w:rsidRPr="006D4C53" w:rsidRDefault="006D4C53" w:rsidP="006D4C5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t xml:space="preserve">Open with server </w:t>
      </w:r>
      <w:r w:rsidRPr="006D4C5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br/>
      </w:r>
      <w:r w:rsidRPr="006D4C5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drawing>
          <wp:inline distT="0" distB="0" distL="0" distR="0" wp14:anchorId="0BA84093" wp14:editId="41FEFE36">
            <wp:extent cx="5069205" cy="980440"/>
            <wp:effectExtent l="0" t="0" r="0" b="0"/>
            <wp:docPr id="1410162799" name="그림 6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62799" name="그림 6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C711D" w14:textId="100D31AC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50C20033" wp14:editId="40BF64C0">
            <wp:extent cx="5731510" cy="3625850"/>
            <wp:effectExtent l="0" t="0" r="2540" b="0"/>
            <wp:docPr id="835169897" name="그림 5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69897" name="그림 5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2B85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790E59D1" w14:textId="77777777" w:rsidR="006D4C53" w:rsidRPr="006D4C53" w:rsidRDefault="006D4C53" w:rsidP="006D4C53">
      <w:pPr>
        <w:widowControl/>
        <w:wordWrap/>
        <w:autoSpaceDE/>
        <w:autoSpaceDN/>
        <w:spacing w:before="240" w:after="24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[Test] Kakao Map 3</w:t>
      </w:r>
    </w:p>
    <w:p w14:paraId="36989239" w14:textId="77777777" w:rsidR="006D4C53" w:rsidRPr="006D4C53" w:rsidRDefault="006D4C53" w:rsidP="006D4C53">
      <w:pPr>
        <w:widowControl/>
        <w:wordWrap/>
        <w:autoSpaceDE/>
        <w:autoSpaceDN/>
        <w:spacing w:before="240" w:after="240"/>
        <w:outlineLvl w:val="2"/>
        <w:rPr>
          <w:rFonts w:ascii="굴림" w:eastAsia="굴림" w:hAnsi="굴림" w:cs="굴림"/>
          <w:b/>
          <w:bCs/>
          <w:kern w:val="0"/>
          <w:sz w:val="27"/>
          <w:szCs w:val="27"/>
          <w14:ligatures w14:val="none"/>
        </w:rPr>
      </w:pPr>
      <w:r w:rsidRPr="006D4C5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lastRenderedPageBreak/>
        <w:t>kaka_map_3.html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6D4C53" w:rsidRPr="006D4C53" w14:paraId="159BB842" w14:textId="77777777" w:rsidTr="006D4C5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E72B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&lt;!DOCTYPE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html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0EF4BB4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&lt;html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lang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"ko"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5DC1DEA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&lt;head&gt;</w:t>
            </w:r>
          </w:p>
          <w:p w14:paraId="71884FB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&lt;meta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charset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"UTF-8"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1565FFA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&lt;meta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http-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equiv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"X-UA-Compatible"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content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"IE=edge"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050DBF7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&lt;meta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name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"viewport"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content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"width=device-width, initial-scale=1.0"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7B767C6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&lt;title&gt;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카카오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지도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API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활용하기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&lt;/title&gt;</w:t>
            </w:r>
          </w:p>
          <w:p w14:paraId="0B90B07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&lt;style&gt;</w:t>
            </w:r>
          </w:p>
          <w:p w14:paraId="48CEFF6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*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margin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{</w:t>
            </w:r>
          </w:p>
          <w:p w14:paraId="4829E0E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margin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: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0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09A5AB6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padding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: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0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33AD4BB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box-sizing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451A5"/>
                <w:kern w:val="0"/>
                <w:sz w:val="17"/>
                <w:szCs w:val="17"/>
                <w14:ligatures w14:val="none"/>
              </w:rPr>
              <w:t>border-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451A5"/>
                <w:kern w:val="0"/>
                <w:sz w:val="17"/>
                <w:szCs w:val="17"/>
                <w14:ligatures w14:val="none"/>
              </w:rPr>
              <w:t>box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1A3E4EE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63668A5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h1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{</w:t>
            </w:r>
          </w:p>
          <w:p w14:paraId="6FD677A2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font-size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2.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5rem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11B872F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text-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align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:</w:t>
            </w:r>
            <w:r w:rsidRPr="006D4C53">
              <w:rPr>
                <w:rFonts w:ascii="Courier New" w:eastAsia="굴림" w:hAnsi="Courier New" w:cs="Courier New"/>
                <w:b/>
                <w:bCs/>
                <w:color w:val="0451A5"/>
                <w:kern w:val="0"/>
                <w:sz w:val="17"/>
                <w:szCs w:val="17"/>
                <w14:ligatures w14:val="none"/>
              </w:rPr>
              <w:t>center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</w:p>
          <w:p w14:paraId="6C205EE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30E59B9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&lt;/style&gt;</w:t>
            </w:r>
          </w:p>
          <w:p w14:paraId="738E910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&lt;/head&gt;</w:t>
            </w:r>
          </w:p>
          <w:p w14:paraId="3F5F651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&lt;body&gt;</w:t>
            </w:r>
          </w:p>
          <w:p w14:paraId="49B69E7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&lt;h1&gt;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여러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마커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표시하기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&lt;/h1&gt;</w:t>
            </w:r>
          </w:p>
          <w:p w14:paraId="7DE9228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&lt;!--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div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입니다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--&gt;</w:t>
            </w:r>
          </w:p>
          <w:p w14:paraId="73DE67D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&lt;div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id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"map"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style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"width:100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%;height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:550px;"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&gt;&lt;/div&gt;</w:t>
            </w:r>
          </w:p>
          <w:p w14:paraId="36427202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2E1C748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&lt;!--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실제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그리는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Javascript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API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불러오기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--&gt;</w:t>
            </w:r>
          </w:p>
          <w:p w14:paraId="14AFCCB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&lt;script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type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"text/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javascript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</w:t>
            </w:r>
          </w:p>
          <w:p w14:paraId="374D689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src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"//dapi.kakao.com/v2/maps/sdk.js?appkey=ce1942a37617b4edd1836ceebfe32f06"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2FB32A9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&lt;/script&gt;</w:t>
            </w:r>
          </w:p>
          <w:p w14:paraId="0776081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&lt;script&gt;</w:t>
            </w:r>
          </w:p>
          <w:p w14:paraId="5620883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const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37.55684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39173CA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const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126.91404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4B7E270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41AD4F3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mapContainer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document.getElementById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'map'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),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div</w:t>
            </w:r>
          </w:p>
          <w:p w14:paraId="30C549A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mapOption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{</w:t>
            </w:r>
          </w:p>
          <w:p w14:paraId="1BA8310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    center: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중심좌표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-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이지스퍼블리싱</w:t>
            </w:r>
            <w:proofErr w:type="spellEnd"/>
          </w:p>
          <w:p w14:paraId="1E6D1EA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    level: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확대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레벨</w:t>
            </w:r>
          </w:p>
          <w:p w14:paraId="5B3DA8F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};</w:t>
            </w:r>
          </w:p>
          <w:p w14:paraId="6788ADD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01826A0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div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 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옵션으로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 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생성합니다</w:t>
            </w:r>
          </w:p>
          <w:p w14:paraId="032A3C4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map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.Map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mapContainer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mapOption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);</w:t>
            </w:r>
          </w:p>
          <w:p w14:paraId="0656357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344D45B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positions = [</w:t>
            </w:r>
          </w:p>
          <w:p w14:paraId="1378733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{</w:t>
            </w:r>
          </w:p>
          <w:p w14:paraId="0EE9D24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title: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'&lt;div style="padding:5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px;font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-size:0.9rem;"&gt;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이지스퍼블리싱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&lt;/div&gt;'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,</w:t>
            </w:r>
          </w:p>
          <w:p w14:paraId="3B342BC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37.55684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126.91404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    </w:t>
            </w:r>
          </w:p>
          <w:p w14:paraId="5B80708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},</w:t>
            </w:r>
          </w:p>
          <w:p w14:paraId="6969887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{</w:t>
            </w:r>
          </w:p>
          <w:p w14:paraId="10A60C0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title: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'&lt;div style="padding:5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px;font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-size:0.9rem;"&gt;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테스트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1&lt;/div&gt;'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,</w:t>
            </w:r>
          </w:p>
          <w:p w14:paraId="4D279872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37.55834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126.91302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        </w:t>
            </w:r>
          </w:p>
          <w:p w14:paraId="0310209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},</w:t>
            </w:r>
          </w:p>
          <w:p w14:paraId="1CBEE5C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{</w:t>
            </w:r>
          </w:p>
          <w:p w14:paraId="62828BA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title: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'&lt;div style="padding:5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px;font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-size:0.9rem;"&gt;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테스트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2&lt;/div&gt;'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,</w:t>
            </w:r>
          </w:p>
          <w:p w14:paraId="4533FCD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37.55483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126.91276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</w:t>
            </w:r>
          </w:p>
          <w:p w14:paraId="76771A3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},</w:t>
            </w:r>
          </w:p>
          <w:p w14:paraId="5235C1F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{</w:t>
            </w:r>
          </w:p>
          <w:p w14:paraId="735E0E1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title: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'&lt;div style="padding:5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px;font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-size:0.9rem;"&gt;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테스트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3&lt;/div&gt;'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,</w:t>
            </w:r>
          </w:p>
          <w:p w14:paraId="7A4F9CD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37.55744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126.91860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</w:t>
            </w:r>
          </w:p>
          <w:p w14:paraId="5B41A4B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    </w:t>
            </w:r>
          </w:p>
          <w:p w14:paraId="0059305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];</w:t>
            </w:r>
          </w:p>
          <w:p w14:paraId="78A038F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35B75BB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for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let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0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;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&lt;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positions.length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;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++) {</w:t>
            </w:r>
          </w:p>
          <w:p w14:paraId="5647467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lastRenderedPageBreak/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마커를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생성합니다</w:t>
            </w:r>
          </w:p>
          <w:p w14:paraId="07661C4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marker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.Marker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({</w:t>
            </w:r>
          </w:p>
          <w:p w14:paraId="7358286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  map: map,</w:t>
            </w:r>
          </w:p>
          <w:p w14:paraId="181322B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  position: positions[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</w:t>
            </w:r>
            <w:proofErr w:type="spellEnd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].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latlng</w:t>
            </w:r>
            <w:proofErr w:type="spellEnd"/>
            <w:proofErr w:type="gramEnd"/>
          </w:p>
          <w:p w14:paraId="3127363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});</w:t>
            </w:r>
          </w:p>
          <w:p w14:paraId="4857F29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7102421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 {</w:t>
            </w:r>
          </w:p>
          <w:p w14:paraId="7EADCE1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content :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positions[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].title  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인포윈도우에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내용</w:t>
            </w:r>
          </w:p>
          <w:p w14:paraId="6CC7ED2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});</w:t>
            </w:r>
          </w:p>
          <w:p w14:paraId="4CE1857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02CA557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마커에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이벤트를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등록합니다</w:t>
            </w:r>
          </w:p>
          <w:p w14:paraId="273E70C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이벤트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리스너로는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클로저를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만들어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등록합니다</w:t>
            </w:r>
          </w:p>
          <w:p w14:paraId="2179705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클로저를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만들어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주지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않으면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마지막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마커에만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이벤트가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등록됩니다</w:t>
            </w:r>
          </w:p>
          <w:p w14:paraId="4AD88A1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7037245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마커에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마우스오버하면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makeOverListener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()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실행</w:t>
            </w:r>
          </w:p>
          <w:p w14:paraId="0E7A2B7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.event.addListener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(marker,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'mouseover'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makeOverListener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(map, marker,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));  </w:t>
            </w:r>
          </w:p>
          <w:p w14:paraId="7FE1886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마커에서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마우스아웃하면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makeOutListener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()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실행</w:t>
            </w:r>
          </w:p>
          <w:p w14:paraId="0A3AEF6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.event.addListener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(marker,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mouseout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makeOutListener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));  </w:t>
            </w:r>
          </w:p>
          <w:p w14:paraId="11FDF77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570A5B0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4353F9F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인포윈도우를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표시하는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클로저를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만드는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함수입니다</w:t>
            </w:r>
          </w:p>
          <w:p w14:paraId="07AA007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function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makeOverListener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map, marker,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 {</w:t>
            </w:r>
          </w:p>
          <w:p w14:paraId="1FE1308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return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function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 {</w:t>
            </w:r>
          </w:p>
          <w:p w14:paraId="1D1037B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infowindow.open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(map, marker);          </w:t>
            </w:r>
          </w:p>
          <w:p w14:paraId="12370F1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};</w:t>
            </w:r>
          </w:p>
          <w:p w14:paraId="654A155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6621380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236EDF0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인포윈도우를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닫는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클로저를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만드는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함수입니다</w:t>
            </w:r>
          </w:p>
          <w:p w14:paraId="6F6DCBE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function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makeOutListener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 {</w:t>
            </w:r>
          </w:p>
          <w:p w14:paraId="6234530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return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function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 {</w:t>
            </w:r>
          </w:p>
          <w:p w14:paraId="0C61316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infowindow.close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();</w:t>
            </w:r>
          </w:p>
          <w:p w14:paraId="07B0B5F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};</w:t>
            </w:r>
          </w:p>
          <w:p w14:paraId="2141F9D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7B1A3B3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&lt;/script&gt;</w:t>
            </w:r>
          </w:p>
          <w:p w14:paraId="385DA65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&lt;/body&gt;</w:t>
            </w:r>
          </w:p>
          <w:p w14:paraId="7BC2FB7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&lt;/html&gt;</w:t>
            </w:r>
          </w:p>
          <w:p w14:paraId="02371134" w14:textId="77777777" w:rsidR="006D4C53" w:rsidRPr="006D4C53" w:rsidRDefault="006D4C53" w:rsidP="006D4C53">
            <w:pPr>
              <w:widowControl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</w:tc>
      </w:tr>
    </w:tbl>
    <w:p w14:paraId="11F87095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0303BBE1" w14:textId="5420DA55" w:rsidR="006D4C53" w:rsidRPr="006D4C53" w:rsidRDefault="006D4C53" w:rsidP="006D4C5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t xml:space="preserve">Open with server </w:t>
      </w:r>
      <w:r w:rsidRPr="006D4C5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br/>
      </w:r>
      <w:r w:rsidRPr="006D4C5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drawing>
          <wp:inline distT="0" distB="0" distL="0" distR="0" wp14:anchorId="3D8E723A" wp14:editId="2318AB38">
            <wp:extent cx="5069205" cy="980440"/>
            <wp:effectExtent l="0" t="0" r="0" b="0"/>
            <wp:docPr id="974700419" name="그림 4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00419" name="그림 4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5F9C" w14:textId="2F77BC56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CC102C6" wp14:editId="290505E2">
            <wp:extent cx="5731510" cy="3625850"/>
            <wp:effectExtent l="0" t="0" r="2540" b="0"/>
            <wp:docPr id="1280997183" name="그림 3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97183" name="그림 3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FB859" w14:textId="77777777" w:rsidR="006D4C53" w:rsidRPr="006D4C53" w:rsidRDefault="006D4C53" w:rsidP="006D4C5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216FDC31" w14:textId="77777777" w:rsidR="006D4C53" w:rsidRPr="006D4C53" w:rsidRDefault="006D4C53" w:rsidP="006D4C53">
      <w:pPr>
        <w:widowControl/>
        <w:wordWrap/>
        <w:autoSpaceDE/>
        <w:autoSpaceDN/>
        <w:spacing w:before="240" w:after="24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6D4C5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[Test] Kakao Map 4</w:t>
      </w:r>
    </w:p>
    <w:p w14:paraId="5B5EFD92" w14:textId="77777777" w:rsidR="006D4C53" w:rsidRPr="006D4C53" w:rsidRDefault="006D4C53" w:rsidP="006D4C53">
      <w:pPr>
        <w:widowControl/>
        <w:wordWrap/>
        <w:autoSpaceDE/>
        <w:autoSpaceDN/>
        <w:spacing w:before="240" w:after="240"/>
        <w:outlineLvl w:val="2"/>
        <w:rPr>
          <w:rFonts w:ascii="굴림" w:eastAsia="굴림" w:hAnsi="굴림" w:cs="굴림"/>
          <w:b/>
          <w:bCs/>
          <w:kern w:val="0"/>
          <w:sz w:val="27"/>
          <w:szCs w:val="27"/>
          <w14:ligatures w14:val="none"/>
        </w:rPr>
      </w:pPr>
      <w:r w:rsidRPr="006D4C5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kaka_map_4.html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6D4C53" w:rsidRPr="006D4C53" w14:paraId="3F6D9E3B" w14:textId="77777777" w:rsidTr="006D4C5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2A59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&lt;!DOCTYPE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html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4007DD7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&lt;html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lang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"ko"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08C6D90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&lt;head&gt;</w:t>
            </w:r>
          </w:p>
          <w:p w14:paraId="4F806BA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&lt;meta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charset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"UTF-8"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0CAEF9E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&lt;meta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http-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equiv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"X-UA-Compatible"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content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"IE=edge"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2FB4EB2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&lt;meta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name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"viewport"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content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"width=device-width, initial-scale=1.0"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4AAE1CC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&lt;title&gt;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카카오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지도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API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활용하기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&lt;/title&gt;</w:t>
            </w:r>
          </w:p>
          <w:p w14:paraId="1492971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&lt;style&gt;</w:t>
            </w:r>
          </w:p>
          <w:p w14:paraId="56BB524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*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margin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{</w:t>
            </w:r>
          </w:p>
          <w:p w14:paraId="6B50507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margin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: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0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032C144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padding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: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0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4D12342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box-sizing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451A5"/>
                <w:kern w:val="0"/>
                <w:sz w:val="17"/>
                <w:szCs w:val="17"/>
                <w14:ligatures w14:val="none"/>
              </w:rPr>
              <w:t>border-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451A5"/>
                <w:kern w:val="0"/>
                <w:sz w:val="17"/>
                <w:szCs w:val="17"/>
                <w14:ligatures w14:val="none"/>
              </w:rPr>
              <w:t>box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4E6829B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0D14548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h1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{</w:t>
            </w:r>
          </w:p>
          <w:p w14:paraId="5FFA8D3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font-size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2.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5rem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2A0935B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text-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align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:</w:t>
            </w:r>
            <w:r w:rsidRPr="006D4C53">
              <w:rPr>
                <w:rFonts w:ascii="Courier New" w:eastAsia="굴림" w:hAnsi="Courier New" w:cs="Courier New"/>
                <w:b/>
                <w:bCs/>
                <w:color w:val="0451A5"/>
                <w:kern w:val="0"/>
                <w:sz w:val="17"/>
                <w:szCs w:val="17"/>
                <w14:ligatures w14:val="none"/>
              </w:rPr>
              <w:t>center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</w:p>
          <w:p w14:paraId="3E5EEED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5AFEB3B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&lt;/style&gt;</w:t>
            </w:r>
          </w:p>
          <w:p w14:paraId="7841FB2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&lt;/head&gt;</w:t>
            </w:r>
          </w:p>
          <w:p w14:paraId="164CE86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&lt;body&gt;</w:t>
            </w:r>
          </w:p>
          <w:p w14:paraId="1F7D6EB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&lt;h1&gt;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마커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클러스터러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사용하기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&lt;/h1&gt;</w:t>
            </w:r>
          </w:p>
          <w:p w14:paraId="2A0E645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&lt;!--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div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입니다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--&gt;</w:t>
            </w:r>
          </w:p>
          <w:p w14:paraId="052D088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&lt;div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id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"map"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style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"width:100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%;height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:550px;"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&gt;&lt;/div&gt;</w:t>
            </w:r>
          </w:p>
          <w:p w14:paraId="2BABB94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75EF4A5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&lt;!--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실제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그리는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Javascript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API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불러오기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--&gt;</w:t>
            </w:r>
          </w:p>
          <w:p w14:paraId="7803768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&lt;script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type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"text/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javascript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</w:t>
            </w:r>
          </w:p>
          <w:p w14:paraId="37E7A06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17"/>
                <w:szCs w:val="17"/>
                <w14:ligatures w14:val="none"/>
              </w:rPr>
              <w:t>src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=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"//dapi.kakao.com/v2/maps/sdk.js?appkey=ce1942a37617b4edd1836ceebfe32f06"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&gt;</w:t>
            </w:r>
          </w:p>
          <w:p w14:paraId="4C01EE5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&lt;/script&gt;</w:t>
            </w:r>
          </w:p>
          <w:p w14:paraId="0120F4F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</w:t>
            </w:r>
          </w:p>
          <w:p w14:paraId="68628982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&lt;script&gt;</w:t>
            </w:r>
          </w:p>
          <w:p w14:paraId="2742420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lastRenderedPageBreak/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const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37.55684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33EAF662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const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126.91404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;</w:t>
            </w:r>
            <w:proofErr w:type="gramEnd"/>
          </w:p>
          <w:p w14:paraId="57FAD52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4CD04B4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mapContainer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document.getElementById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'map'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),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div</w:t>
            </w:r>
          </w:p>
          <w:p w14:paraId="6DE4C44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mapOption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{</w:t>
            </w:r>
          </w:p>
          <w:p w14:paraId="7C4A975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    center: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중심좌표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-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이지스퍼블리싱</w:t>
            </w:r>
            <w:proofErr w:type="spellEnd"/>
          </w:p>
          <w:p w14:paraId="549C72E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    level: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확대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레벨</w:t>
            </w:r>
          </w:p>
          <w:p w14:paraId="10F16F8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};</w:t>
            </w:r>
          </w:p>
          <w:p w14:paraId="19502C7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33C6A15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div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 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옵션으로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 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생성합니다</w:t>
            </w:r>
          </w:p>
          <w:p w14:paraId="6627F40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map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.Map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mapContainer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mapOption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);</w:t>
            </w:r>
          </w:p>
          <w:p w14:paraId="25C9623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39C9E89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클러스터러를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생성합니다</w:t>
            </w:r>
          </w:p>
          <w:p w14:paraId="11ECD86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clusterer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.MarkerClusterer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({</w:t>
            </w:r>
          </w:p>
          <w:p w14:paraId="463792D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map: map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마커들을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클러스터로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관리하고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객체</w:t>
            </w:r>
          </w:p>
          <w:p w14:paraId="5D08C8E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averageCenter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true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클러스터에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포함된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마커들의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평균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위치를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클러스터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위치로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설정</w:t>
            </w:r>
          </w:p>
          <w:p w14:paraId="3510F3E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minLevel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10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/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클러스터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최소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지도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레벨</w:t>
            </w:r>
          </w:p>
          <w:p w14:paraId="6668D90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});</w:t>
            </w:r>
          </w:p>
          <w:p w14:paraId="5F5AB6A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361E586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positions = [</w:t>
            </w:r>
          </w:p>
          <w:p w14:paraId="4532F7B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{</w:t>
            </w:r>
          </w:p>
          <w:p w14:paraId="4F55B7B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title: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'&lt;div style="padding:5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px;font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-size:0.9rem;"&gt;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이지스퍼블리싱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&lt;/div&gt;'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,</w:t>
            </w:r>
          </w:p>
          <w:p w14:paraId="2676B77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37.55684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126.91404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    </w:t>
            </w:r>
          </w:p>
          <w:p w14:paraId="3368EFA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},</w:t>
            </w:r>
          </w:p>
          <w:p w14:paraId="5BBDAB1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{</w:t>
            </w:r>
          </w:p>
          <w:p w14:paraId="16593C4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title: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'&lt;div style="padding:5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px;font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-size:0.9rem;"&gt;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테스트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1&lt;/div&gt;'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,</w:t>
            </w:r>
          </w:p>
          <w:p w14:paraId="786ABFC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37.55834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126.91302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        </w:t>
            </w:r>
          </w:p>
          <w:p w14:paraId="324CB19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},</w:t>
            </w:r>
          </w:p>
          <w:p w14:paraId="434544B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{</w:t>
            </w:r>
          </w:p>
          <w:p w14:paraId="536A2B6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title: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'&lt;div style="padding:5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px;font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-size:0.9rem;"&gt;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테스트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2&lt;/div&gt;'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,</w:t>
            </w:r>
          </w:p>
          <w:p w14:paraId="2B0FB8C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37.55483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126.91276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</w:t>
            </w:r>
          </w:p>
          <w:p w14:paraId="152F8FA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},</w:t>
            </w:r>
          </w:p>
          <w:p w14:paraId="5CA6640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{</w:t>
            </w:r>
          </w:p>
          <w:p w14:paraId="7657B45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        title: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'&lt;div style="padding:5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px;font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-size:0.9rem;"&gt;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테스트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3&lt;/div&gt;'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,</w:t>
            </w:r>
          </w:p>
          <w:p w14:paraId="1DAE1AA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: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.LatLng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37.55744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126.91860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</w:t>
            </w:r>
          </w:p>
          <w:p w14:paraId="3B40BF8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    </w:t>
            </w:r>
          </w:p>
          <w:p w14:paraId="3DFF54A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];</w:t>
            </w:r>
          </w:p>
          <w:p w14:paraId="075EC17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5930BA4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마커들을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모아놓을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변수</w:t>
            </w:r>
          </w:p>
          <w:p w14:paraId="3D685ED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markers = [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];</w:t>
            </w:r>
            <w:proofErr w:type="gramEnd"/>
          </w:p>
          <w:p w14:paraId="680C08E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30BF07E6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for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let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17"/>
                <w:szCs w:val="17"/>
                <w14:ligatures w14:val="none"/>
              </w:rPr>
              <w:t>0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;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&lt;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positions.length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;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++) {</w:t>
            </w:r>
          </w:p>
          <w:p w14:paraId="2B9EC4F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마커를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생성합니다</w:t>
            </w:r>
          </w:p>
          <w:p w14:paraId="04F628D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marker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.Marker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({</w:t>
            </w:r>
          </w:p>
          <w:p w14:paraId="7289B16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  map: map,</w:t>
            </w:r>
          </w:p>
          <w:p w14:paraId="2767621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  position: positions[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</w:t>
            </w:r>
            <w:proofErr w:type="spellEnd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].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latlng</w:t>
            </w:r>
            <w:proofErr w:type="spellEnd"/>
            <w:proofErr w:type="gramEnd"/>
          </w:p>
          <w:p w14:paraId="442B8DB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});</w:t>
            </w:r>
          </w:p>
          <w:p w14:paraId="55E93CA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6FC917A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markers.push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(marker);  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배열에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추가합니다</w:t>
            </w:r>
          </w:p>
          <w:p w14:paraId="109D4FF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7E11789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var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=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new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 {</w:t>
            </w:r>
          </w:p>
          <w:p w14:paraId="7F4C2C1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content :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positions[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].title  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인포윈도우에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내용</w:t>
            </w:r>
          </w:p>
          <w:p w14:paraId="28447CA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});</w:t>
            </w:r>
          </w:p>
          <w:p w14:paraId="666E9D6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3C98917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마커에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이벤트를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등록합니다</w:t>
            </w:r>
          </w:p>
          <w:p w14:paraId="44116C6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이벤트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리스너로는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클로저를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만들어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등록합니다</w:t>
            </w:r>
          </w:p>
          <w:p w14:paraId="6B78940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클로저를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만들어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주지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않으면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마지막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마커에만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이벤트가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등록됩니다</w:t>
            </w:r>
          </w:p>
          <w:p w14:paraId="0BD34D2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4444643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마커에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마우스오버하면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makeOverListener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()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실행</w:t>
            </w:r>
          </w:p>
          <w:p w14:paraId="0EC5FDB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lastRenderedPageBreak/>
              <w:t>  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.event.addListener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(marker,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'mouseover'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makeOverListener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(map, marker,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));  </w:t>
            </w:r>
          </w:p>
          <w:p w14:paraId="5CA2CD29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마커에서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마우스아웃하면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makeOutListener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()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실행</w:t>
            </w:r>
          </w:p>
          <w:p w14:paraId="6CA597E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kakao.maps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.event.addListener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(marker, </w:t>
            </w:r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mouseout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17"/>
                <w:szCs w:val="17"/>
                <w14:ligatures w14:val="none"/>
              </w:rPr>
              <w:t>'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makeOutListener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));  </w:t>
            </w:r>
          </w:p>
          <w:p w14:paraId="27C0617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1A68CEA8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41CCB921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인포윈도우를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표시하는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클로저를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만드는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함수입니다</w:t>
            </w:r>
          </w:p>
          <w:p w14:paraId="65E7065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function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makeOverListener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map, marker,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 {</w:t>
            </w:r>
          </w:p>
          <w:p w14:paraId="6AEC4D1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return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function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 {</w:t>
            </w:r>
          </w:p>
          <w:p w14:paraId="0657533D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infowindow.open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(map, marker);          </w:t>
            </w:r>
          </w:p>
          <w:p w14:paraId="5F210ED2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};</w:t>
            </w:r>
          </w:p>
          <w:p w14:paraId="124268F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18C12A3E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457E389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//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인포윈도우를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닫는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클로저를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만드는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 xml:space="preserve"> 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17"/>
                <w:szCs w:val="17"/>
                <w14:ligatures w14:val="none"/>
              </w:rPr>
              <w:t>함수입니다</w:t>
            </w:r>
          </w:p>
          <w:p w14:paraId="164D7E7A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function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makeOutListener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spell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</w:t>
            </w:r>
            <w:proofErr w:type="spell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 {</w:t>
            </w:r>
          </w:p>
          <w:p w14:paraId="35F9D9B3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return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 xml:space="preserve"> </w:t>
            </w:r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17"/>
                <w:szCs w:val="17"/>
                <w14:ligatures w14:val="none"/>
              </w:rPr>
              <w:t>function</w:t>
            </w: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</w:t>
            </w:r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) {</w:t>
            </w:r>
          </w:p>
          <w:p w14:paraId="4D217787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infowindow.close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();</w:t>
            </w:r>
          </w:p>
          <w:p w14:paraId="17F3452C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    };</w:t>
            </w:r>
          </w:p>
          <w:p w14:paraId="6AB1554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}</w:t>
            </w:r>
          </w:p>
          <w:p w14:paraId="3020F8F5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7BFB8E04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  </w:t>
            </w:r>
            <w:proofErr w:type="spellStart"/>
            <w:proofErr w:type="gramStart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clusterer.addMarkers</w:t>
            </w:r>
            <w:proofErr w:type="spellEnd"/>
            <w:proofErr w:type="gramEnd"/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(markers);</w:t>
            </w:r>
          </w:p>
          <w:p w14:paraId="7C842670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17"/>
                <w:szCs w:val="17"/>
                <w14:ligatures w14:val="none"/>
              </w:rPr>
              <w:t>  </w:t>
            </w: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&lt;/script&gt;</w:t>
            </w:r>
          </w:p>
          <w:p w14:paraId="74C3819B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&lt;/body&gt;</w:t>
            </w:r>
          </w:p>
          <w:p w14:paraId="0B501F4F" w14:textId="77777777" w:rsidR="006D4C53" w:rsidRPr="006D4C53" w:rsidRDefault="006D4C53" w:rsidP="006D4C5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6D4C5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17"/>
                <w:szCs w:val="17"/>
                <w14:ligatures w14:val="none"/>
              </w:rPr>
              <w:t>&lt;/html&gt;</w:t>
            </w:r>
          </w:p>
          <w:p w14:paraId="1BCDC0E4" w14:textId="77777777" w:rsidR="006D4C53" w:rsidRPr="006D4C53" w:rsidRDefault="006D4C53" w:rsidP="006D4C53">
            <w:pPr>
              <w:widowControl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</w:tc>
      </w:tr>
    </w:tbl>
    <w:p w14:paraId="6B5C0823" w14:textId="77777777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44B1043A" w14:textId="6A6A9343" w:rsidR="006D4C53" w:rsidRPr="006D4C53" w:rsidRDefault="006D4C53" w:rsidP="006D4C5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t xml:space="preserve">Open with server </w:t>
      </w:r>
      <w:r w:rsidRPr="006D4C5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br/>
      </w:r>
      <w:r w:rsidRPr="006D4C5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drawing>
          <wp:inline distT="0" distB="0" distL="0" distR="0" wp14:anchorId="33942864" wp14:editId="70FEB85E">
            <wp:extent cx="5069205" cy="980440"/>
            <wp:effectExtent l="0" t="0" r="0" b="0"/>
            <wp:docPr id="1281032320" name="그림 2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32320" name="그림 2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BF2EB" w14:textId="7EA12448" w:rsidR="006D4C53" w:rsidRPr="006D4C53" w:rsidRDefault="006D4C53" w:rsidP="006D4C5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6D4C5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55DE6296" wp14:editId="03ECA866">
            <wp:extent cx="5731510" cy="3625850"/>
            <wp:effectExtent l="0" t="0" r="2540" b="0"/>
            <wp:docPr id="1316865363" name="그림 1" descr="텍스트, 스크린샷, 지도, 아틀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65363" name="그림 1" descr="텍스트, 스크린샷, 지도, 아틀라스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B5B2" w14:textId="3DA31702" w:rsidR="006D4C53" w:rsidRDefault="006D4C53" w:rsidP="006D4C53">
      <w:pPr>
        <w:rPr>
          <w:rFonts w:hint="eastAsia"/>
        </w:rPr>
      </w:pPr>
      <w:r w:rsidRPr="006D4C53">
        <w:rPr>
          <w:rFonts w:ascii="굴림" w:eastAsia="굴림" w:hAnsi="굴림" w:cs="굴림"/>
          <w:kern w:val="0"/>
          <w:sz w:val="24"/>
          <w14:ligatures w14:val="none"/>
        </w:rPr>
        <w:lastRenderedPageBreak/>
        <w:br/>
      </w: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  <w:r w:rsidRPr="006D4C53">
        <w:rPr>
          <w:rFonts w:ascii="굴림" w:eastAsia="굴림" w:hAnsi="굴림" w:cs="굴림"/>
          <w:kern w:val="0"/>
          <w:sz w:val="24"/>
          <w14:ligatures w14:val="none"/>
        </w:rPr>
        <w:br/>
      </w:r>
    </w:p>
    <w:sectPr w:rsidR="006D4C5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C53"/>
    <w:rsid w:val="006D4C53"/>
    <w:rsid w:val="007D7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33A06"/>
  <w15:chartTrackingRefBased/>
  <w15:docId w15:val="{89FA20C2-5F42-4D7D-9D07-6745D2BB5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D4C5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6D4C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6D4C5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D4C5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D4C5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D4C5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D4C5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D4C5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D4C5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D4C5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6D4C5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6D4C5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D4C5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D4C5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D4C5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D4C5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D4C5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D4C5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D4C5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D4C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D4C5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D4C5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D4C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D4C5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D4C5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D4C5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D4C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D4C5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D4C53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a"/>
    <w:rsid w:val="006D4C53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  <w:style w:type="paragraph" w:styleId="aa">
    <w:name w:val="Normal (Web)"/>
    <w:basedOn w:val="a"/>
    <w:uiPriority w:val="99"/>
    <w:semiHidden/>
    <w:unhideWhenUsed/>
    <w:rsid w:val="006D4C53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  <w:style w:type="character" w:styleId="ab">
    <w:name w:val="Hyperlink"/>
    <w:basedOn w:val="a0"/>
    <w:uiPriority w:val="99"/>
    <w:semiHidden/>
    <w:unhideWhenUsed/>
    <w:rsid w:val="006D4C53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6D4C53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447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culture.go.kr/data/openapi/openapiList.do" TargetMode="External"/><Relationship Id="rId21" Type="http://schemas.openxmlformats.org/officeDocument/2006/relationships/hyperlink" Target="https://ecos.bok.or.kr/api/" TargetMode="External"/><Relationship Id="rId34" Type="http://schemas.openxmlformats.org/officeDocument/2006/relationships/hyperlink" Target="https://developers.kakao.com/docs/latest/ko/getting-started/rest-api" TargetMode="External"/><Relationship Id="rId42" Type="http://schemas.openxmlformats.org/officeDocument/2006/relationships/image" Target="media/image24.png"/><Relationship Id="rId47" Type="http://schemas.openxmlformats.org/officeDocument/2006/relationships/hyperlink" Target="http://localhost" TargetMode="External"/><Relationship Id="rId50" Type="http://schemas.openxmlformats.org/officeDocument/2006/relationships/hyperlink" Target="https://developers.kakao.com/docs/latest/ko/getting-started/sdk-js" TargetMode="External"/><Relationship Id="rId55" Type="http://schemas.openxmlformats.org/officeDocument/2006/relationships/image" Target="media/image33.png"/><Relationship Id="rId63" Type="http://schemas.openxmlformats.org/officeDocument/2006/relationships/image" Target="media/image39.png"/><Relationship Id="rId7" Type="http://schemas.openxmlformats.org/officeDocument/2006/relationships/hyperlink" Target="https://en.wikipedia.org/wiki/Open_API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mydatacenter.or.kr:3441/myd/mydsvc/sub1.do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hyperlink" Target="https://developers.kakao.com/docs/latest/ko/index" TargetMode="External"/><Relationship Id="rId37" Type="http://schemas.openxmlformats.org/officeDocument/2006/relationships/hyperlink" Target="https://developers.kakao.com/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2.png"/><Relationship Id="rId58" Type="http://schemas.openxmlformats.org/officeDocument/2006/relationships/hyperlink" Target="https://developers.google.com/maps/documentation/javascript?hl=ko" TargetMode="External"/><Relationship Id="rId66" Type="http://schemas.openxmlformats.org/officeDocument/2006/relationships/theme" Target="theme/theme1.xml"/><Relationship Id="rId5" Type="http://schemas.openxmlformats.org/officeDocument/2006/relationships/hyperlink" Target="https://ko.wikipedia.org/wiki/%EC%98%A4%ED%94%88_API" TargetMode="External"/><Relationship Id="rId61" Type="http://schemas.openxmlformats.org/officeDocument/2006/relationships/image" Target="media/image37.png"/><Relationship Id="rId19" Type="http://schemas.openxmlformats.org/officeDocument/2006/relationships/image" Target="media/image9.png"/><Relationship Id="rId14" Type="http://schemas.openxmlformats.org/officeDocument/2006/relationships/hyperlink" Target="https://www.mydatacenter.or.kr:3441/myd/index/index.do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hyperlink" Target="https://developers.kakao.com/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56" Type="http://schemas.openxmlformats.org/officeDocument/2006/relationships/hyperlink" Target="https://developers.google.com/maps/documentation?hl=ko" TargetMode="External"/><Relationship Id="rId64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image" Target="media/image31.png"/><Relationship Id="rId3" Type="http://schemas.openxmlformats.org/officeDocument/2006/relationships/webSettings" Target="webSettings.xml"/><Relationship Id="rId12" Type="http://schemas.openxmlformats.org/officeDocument/2006/relationships/hyperlink" Target="https://data.seoul.go.kr/together/guide/useGuide.do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23.png"/><Relationship Id="rId54" Type="http://schemas.openxmlformats.org/officeDocument/2006/relationships/hyperlink" Target="https://apis.map.kakao.com/web/sample/" TargetMode="External"/><Relationship Id="rId62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hyperlink" Target="https://www.vworld.kr/dev/v4api.do" TargetMode="External"/><Relationship Id="rId28" Type="http://schemas.openxmlformats.org/officeDocument/2006/relationships/hyperlink" Target="https://developers.naver.com/docs/common/openapiguide/apilist.md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0.png"/><Relationship Id="rId57" Type="http://schemas.openxmlformats.org/officeDocument/2006/relationships/image" Target="media/image34.png"/><Relationship Id="rId10" Type="http://schemas.openxmlformats.org/officeDocument/2006/relationships/hyperlink" Target="https://www.data.go.kr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hyperlink" Target="https://apis.map.kakao.com/web/guide/" TargetMode="External"/><Relationship Id="rId60" Type="http://schemas.openxmlformats.org/officeDocument/2006/relationships/image" Target="media/image36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hyperlink" Target="https://opendart.fss.or.kr/" TargetMode="External"/><Relationship Id="rId3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1865</Words>
  <Characters>10633</Characters>
  <Application>Microsoft Office Word</Application>
  <DocSecurity>0</DocSecurity>
  <Lines>88</Lines>
  <Paragraphs>24</Paragraphs>
  <ScaleCrop>false</ScaleCrop>
  <Company/>
  <LinksUpToDate>false</LinksUpToDate>
  <CharactersWithSpaces>12474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jino kim</dc:creator>
  <cp:keywords/>
  <dc:description/>
  <cp:lastModifiedBy>jino kim</cp:lastModifiedBy>
  <cp:revision>1</cp:revision>
  <dcterms:created xsi:type="dcterms:W3CDTF">2024-05-13T23:08:00Z</dcterms:created>
  <dcterms:modified xsi:type="dcterms:W3CDTF">2024-05-13T23:09:00Z</dcterms:modified>
</cp:coreProperties>
</file>